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6D02" w14:textId="19B1ACCE" w:rsidR="004B4C59" w:rsidRDefault="002A186F" w:rsidP="002A186F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CHEROKEE VILLAGE SUBURBAN IMPROVEMENT DISTRICT #1</w:t>
      </w:r>
    </w:p>
    <w:p w14:paraId="1D48CDEB" w14:textId="7B0DECEA" w:rsidR="002A186F" w:rsidRDefault="002A186F" w:rsidP="002A186F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Commissioner’s Meeting</w:t>
      </w:r>
    </w:p>
    <w:p w14:paraId="13E888A6" w14:textId="0B077BC1" w:rsidR="002A186F" w:rsidRDefault="002A186F" w:rsidP="002A186F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AGENDA</w:t>
      </w:r>
    </w:p>
    <w:p w14:paraId="1C93111F" w14:textId="772E3ACC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March 16, 2026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4:</w:t>
      </w:r>
      <w:r w:rsidR="002013A5">
        <w:rPr>
          <w:rFonts w:ascii="Calisto MT" w:hAnsi="Calisto MT"/>
        </w:rPr>
        <w:t>0</w:t>
      </w:r>
      <w:r>
        <w:rPr>
          <w:rFonts w:ascii="Calisto MT" w:hAnsi="Calisto MT"/>
        </w:rPr>
        <w:t>0pm</w:t>
      </w:r>
      <w:r>
        <w:rPr>
          <w:rFonts w:ascii="Calisto MT" w:hAnsi="Calisto MT"/>
        </w:rPr>
        <w:tab/>
        <w:t xml:space="preserve">        North Golf Course Clubhouse</w:t>
      </w:r>
    </w:p>
    <w:p w14:paraId="7379CDED" w14:textId="6951CB2E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CALL TO ORDER</w:t>
      </w:r>
    </w:p>
    <w:p w14:paraId="6C45519A" w14:textId="726E1B1E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PLEDGE OF ALLEGIANCE</w:t>
      </w:r>
    </w:p>
    <w:p w14:paraId="4F7A3AB2" w14:textId="746B6F6C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MOMENT OF SILENCE</w:t>
      </w:r>
    </w:p>
    <w:p w14:paraId="50641DDF" w14:textId="4FCCD669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ESTABLISH A QUORUM</w:t>
      </w:r>
    </w:p>
    <w:p w14:paraId="15372853" w14:textId="05C4478D" w:rsidR="00DA4EFF" w:rsidRDefault="00DA4EFF" w:rsidP="002A186F">
      <w:pPr>
        <w:rPr>
          <w:rFonts w:ascii="Calisto MT" w:hAnsi="Calisto MT"/>
        </w:rPr>
      </w:pPr>
      <w:r>
        <w:rPr>
          <w:rFonts w:ascii="Calisto MT" w:hAnsi="Calisto MT"/>
        </w:rPr>
        <w:t>APPROVAL OF AGENDA</w:t>
      </w:r>
    </w:p>
    <w:p w14:paraId="42180F92" w14:textId="6385A9D1" w:rsidR="00CE4C7B" w:rsidRDefault="00CE4C7B" w:rsidP="002A186F">
      <w:pPr>
        <w:rPr>
          <w:rFonts w:ascii="Calisto MT" w:hAnsi="Calisto MT"/>
        </w:rPr>
      </w:pPr>
      <w:r>
        <w:rPr>
          <w:rFonts w:ascii="Calisto MT" w:hAnsi="Calisto MT"/>
        </w:rPr>
        <w:t>APPROVAL OF PREVIOUS MEETING MINUTES:  February 17, 2026</w:t>
      </w:r>
    </w:p>
    <w:p w14:paraId="69F83009" w14:textId="6EE23A6B" w:rsidR="00BE6B53" w:rsidRDefault="00BE6B53" w:rsidP="002A186F">
      <w:pPr>
        <w:rPr>
          <w:rFonts w:ascii="Calisto MT" w:hAnsi="Calisto MT"/>
        </w:rPr>
      </w:pPr>
      <w:r>
        <w:rPr>
          <w:rFonts w:ascii="Calisto MT" w:hAnsi="Calisto MT"/>
        </w:rPr>
        <w:t>CEREMONIAL ITEMS – NONE</w:t>
      </w:r>
    </w:p>
    <w:p w14:paraId="7F3A9F22" w14:textId="1A920010" w:rsidR="00BE6B53" w:rsidRDefault="00BE6B53" w:rsidP="002A186F">
      <w:pPr>
        <w:rPr>
          <w:rFonts w:ascii="Calisto MT" w:hAnsi="Calisto MT"/>
        </w:rPr>
      </w:pPr>
      <w:r>
        <w:rPr>
          <w:rFonts w:ascii="Calisto MT" w:hAnsi="Calisto MT"/>
        </w:rPr>
        <w:t>ANNOUNCEMENTS</w:t>
      </w:r>
      <w:r w:rsidR="00A61542">
        <w:rPr>
          <w:rFonts w:ascii="Calisto MT" w:hAnsi="Calisto MT"/>
        </w:rPr>
        <w:t xml:space="preserve"> – Jan Lumsden stepping down from Acting/Interim GM role.</w:t>
      </w:r>
    </w:p>
    <w:p w14:paraId="6533DEE7" w14:textId="312E0110" w:rsidR="00DA4EFF" w:rsidRDefault="00DA4EFF" w:rsidP="002A186F">
      <w:pPr>
        <w:rPr>
          <w:rFonts w:ascii="Calisto MT" w:hAnsi="Calisto MT"/>
        </w:rPr>
      </w:pPr>
      <w:r>
        <w:rPr>
          <w:rFonts w:ascii="Calisto MT" w:hAnsi="Calisto MT"/>
        </w:rPr>
        <w:t>PROPERTY OWNER COMMENTS – Limited to three minutes please</w:t>
      </w:r>
    </w:p>
    <w:p w14:paraId="67FFB6F6" w14:textId="65EB78D2" w:rsidR="00BE6B53" w:rsidRDefault="00BE6B53" w:rsidP="002A186F">
      <w:pPr>
        <w:rPr>
          <w:rFonts w:ascii="Calisto MT" w:hAnsi="Calisto MT"/>
        </w:rPr>
      </w:pPr>
      <w:r>
        <w:rPr>
          <w:rFonts w:ascii="Calisto MT" w:hAnsi="Calisto MT"/>
        </w:rPr>
        <w:t>REPORTS - NONE</w:t>
      </w:r>
    </w:p>
    <w:p w14:paraId="40EEC06A" w14:textId="2FBE73BF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OLD BUSINESS:</w:t>
      </w:r>
    </w:p>
    <w:p w14:paraId="0252C7DD" w14:textId="796326E5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Update by Special Administrator, Penny Trum</w:t>
      </w:r>
      <w:r w:rsidR="00C61A8E">
        <w:rPr>
          <w:rFonts w:ascii="Calisto MT" w:hAnsi="Calisto MT"/>
        </w:rPr>
        <w:t>p</w:t>
      </w:r>
      <w:r>
        <w:rPr>
          <w:rFonts w:ascii="Calisto MT" w:hAnsi="Calisto MT"/>
        </w:rPr>
        <w:t>y</w:t>
      </w:r>
    </w:p>
    <w:p w14:paraId="1889928C" w14:textId="24C2E03E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Bylaws timeline</w:t>
      </w:r>
    </w:p>
    <w:p w14:paraId="14E5F7BB" w14:textId="02CB142E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Budget for 2026 timeline</w:t>
      </w:r>
    </w:p>
    <w:p w14:paraId="67041793" w14:textId="1B8E8F21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Landscape Proposals</w:t>
      </w:r>
    </w:p>
    <w:p w14:paraId="23AEF195" w14:textId="25A07FAF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Jeff Klein proposal</w:t>
      </w:r>
    </w:p>
    <w:p w14:paraId="0C43D093" w14:textId="1E4B8EBD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Organizational Structure</w:t>
      </w:r>
    </w:p>
    <w:p w14:paraId="12D4DE97" w14:textId="305C5872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Job Descriptions</w:t>
      </w:r>
    </w:p>
    <w:p w14:paraId="3029657B" w14:textId="51C0C35B" w:rsidR="002A186F" w:rsidRDefault="002A186F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Discuss the need for in-house counsel</w:t>
      </w:r>
    </w:p>
    <w:p w14:paraId="104F9C09" w14:textId="15660093" w:rsidR="00C61A8E" w:rsidRDefault="00C61A8E" w:rsidP="002A186F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Committee Updates</w:t>
      </w:r>
    </w:p>
    <w:p w14:paraId="62778E57" w14:textId="57EE0A15" w:rsidR="002A186F" w:rsidRDefault="002A186F" w:rsidP="002A186F">
      <w:pPr>
        <w:rPr>
          <w:rFonts w:ascii="Calisto MT" w:hAnsi="Calisto MT"/>
        </w:rPr>
      </w:pPr>
      <w:r>
        <w:rPr>
          <w:rFonts w:ascii="Calisto MT" w:hAnsi="Calisto MT"/>
        </w:rPr>
        <w:t>NEW BUSINESS:</w:t>
      </w:r>
    </w:p>
    <w:p w14:paraId="7774589D" w14:textId="6BD82AC8" w:rsidR="00C61A8E" w:rsidRDefault="00C61A8E" w:rsidP="00C61A8E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Postings for new positions within the SID</w:t>
      </w:r>
    </w:p>
    <w:p w14:paraId="7D9AF64B" w14:textId="5393EEFC" w:rsidR="00BE6B53" w:rsidRDefault="00BE6B53" w:rsidP="00C61A8E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Acting/Interim GM Jan Lumsden resignation of this position, effective today.</w:t>
      </w:r>
    </w:p>
    <w:p w14:paraId="70DF8380" w14:textId="0D260AA5" w:rsidR="00C61A8E" w:rsidRDefault="00F136C7" w:rsidP="00C61A8E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Review Manpower needs and Staffing Levels</w:t>
      </w:r>
    </w:p>
    <w:p w14:paraId="58DE457A" w14:textId="69EC88E1" w:rsidR="00F136C7" w:rsidRDefault="00F136C7" w:rsidP="00C61A8E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Organizing for Lake Safety Patrol 2026 season</w:t>
      </w:r>
    </w:p>
    <w:p w14:paraId="41E13591" w14:textId="77777777" w:rsidR="00F136C7" w:rsidRDefault="00F136C7" w:rsidP="00F136C7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Preparations for Independence Day in Cherokee Village</w:t>
      </w:r>
    </w:p>
    <w:p w14:paraId="6F98AF85" w14:textId="3228866F" w:rsidR="00BE6B53" w:rsidRDefault="00BE6B53" w:rsidP="00BE6B53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Status of documents needed to be posted by April 1</w:t>
      </w:r>
      <w:r w:rsidRPr="00BE6B53">
        <w:rPr>
          <w:rFonts w:ascii="Calisto MT" w:hAnsi="Calisto MT"/>
          <w:vertAlign w:val="superscript"/>
        </w:rPr>
        <w:t>st</w:t>
      </w:r>
    </w:p>
    <w:p w14:paraId="1D073263" w14:textId="2B51B1B1" w:rsidR="00BE6B53" w:rsidRDefault="00BE6B53" w:rsidP="00BE6B53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lastRenderedPageBreak/>
        <w:t>Payment of taxes due in April</w:t>
      </w:r>
    </w:p>
    <w:p w14:paraId="3137BDD9" w14:textId="3364B32F" w:rsidR="00BE6B53" w:rsidRDefault="00BE6B53" w:rsidP="00BE6B53">
      <w:pPr>
        <w:pStyle w:val="ListParagraph"/>
        <w:numPr>
          <w:ilvl w:val="0"/>
          <w:numId w:val="2"/>
        </w:numPr>
        <w:rPr>
          <w:rFonts w:ascii="Calisto MT" w:hAnsi="Calisto MT"/>
        </w:rPr>
      </w:pPr>
      <w:r>
        <w:rPr>
          <w:rFonts w:ascii="Calisto MT" w:hAnsi="Calisto MT"/>
        </w:rPr>
        <w:t>Payment of taxes for 2025 that area due in October</w:t>
      </w:r>
    </w:p>
    <w:p w14:paraId="224E7AA4" w14:textId="77777777" w:rsidR="00BE6B53" w:rsidRPr="00BE6B53" w:rsidRDefault="00BE6B53" w:rsidP="00BE6B53">
      <w:pPr>
        <w:pStyle w:val="ListParagraph"/>
        <w:rPr>
          <w:rFonts w:ascii="Calisto MT" w:hAnsi="Calisto MT"/>
        </w:rPr>
      </w:pPr>
    </w:p>
    <w:p w14:paraId="15AEB612" w14:textId="51887F9E" w:rsidR="00F136C7" w:rsidRDefault="002013A5" w:rsidP="002013A5">
      <w:pPr>
        <w:rPr>
          <w:rFonts w:ascii="Calisto MT" w:hAnsi="Calisto MT"/>
        </w:rPr>
      </w:pPr>
      <w:r>
        <w:rPr>
          <w:rFonts w:ascii="Calisto MT" w:hAnsi="Calisto MT"/>
        </w:rPr>
        <w:t>COMMISSIONER’S COMMENTS</w:t>
      </w:r>
      <w:r w:rsidR="00F136C7" w:rsidRPr="00F136C7">
        <w:rPr>
          <w:rFonts w:ascii="Calisto MT" w:hAnsi="Calisto MT"/>
        </w:rPr>
        <w:t xml:space="preserve"> </w:t>
      </w:r>
    </w:p>
    <w:p w14:paraId="55FBDB1F" w14:textId="7A832EFE" w:rsidR="00F136C7" w:rsidRDefault="00F136C7" w:rsidP="00F136C7">
      <w:pPr>
        <w:rPr>
          <w:rFonts w:ascii="Calisto MT" w:hAnsi="Calisto MT"/>
        </w:rPr>
      </w:pPr>
      <w:r>
        <w:rPr>
          <w:rFonts w:ascii="Calisto MT" w:hAnsi="Calisto MT"/>
        </w:rPr>
        <w:t>PROPERTY OWNER COMMENTS – Limited to three minutes please</w:t>
      </w:r>
    </w:p>
    <w:p w14:paraId="2C4B2576" w14:textId="27FFD12C" w:rsidR="00F136C7" w:rsidRPr="00F136C7" w:rsidRDefault="00F136C7" w:rsidP="00F136C7">
      <w:pPr>
        <w:rPr>
          <w:rFonts w:ascii="Calisto MT" w:hAnsi="Calisto MT"/>
        </w:rPr>
      </w:pPr>
      <w:r w:rsidRPr="00F136C7">
        <w:rPr>
          <w:rFonts w:ascii="Calisto MT" w:hAnsi="Calisto MT"/>
        </w:rPr>
        <w:t xml:space="preserve">FUTURE MEETING </w:t>
      </w:r>
      <w:r w:rsidR="00DA4EFF">
        <w:rPr>
          <w:rFonts w:ascii="Calisto MT" w:hAnsi="Calisto MT"/>
        </w:rPr>
        <w:t>CONSIDERATIONS</w:t>
      </w:r>
      <w:r w:rsidRPr="00F136C7">
        <w:rPr>
          <w:rFonts w:ascii="Calisto MT" w:hAnsi="Calisto MT"/>
        </w:rPr>
        <w:t xml:space="preserve"> – TBD</w:t>
      </w:r>
    </w:p>
    <w:p w14:paraId="285B4122" w14:textId="19D0A2FA" w:rsidR="00F136C7" w:rsidRPr="00F136C7" w:rsidRDefault="00F136C7" w:rsidP="00F136C7">
      <w:pPr>
        <w:rPr>
          <w:rFonts w:ascii="Calisto MT" w:hAnsi="Calisto MT"/>
        </w:rPr>
      </w:pPr>
      <w:r>
        <w:rPr>
          <w:rFonts w:ascii="Calisto MT" w:hAnsi="Calisto MT"/>
        </w:rPr>
        <w:t>ADJOURNMENT</w:t>
      </w:r>
    </w:p>
    <w:sectPr w:rsidR="00F136C7" w:rsidRPr="00F1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5CC"/>
    <w:multiLevelType w:val="hybridMultilevel"/>
    <w:tmpl w:val="45009018"/>
    <w:lvl w:ilvl="0" w:tplc="7992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487F"/>
    <w:multiLevelType w:val="hybridMultilevel"/>
    <w:tmpl w:val="AE24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474">
    <w:abstractNumId w:val="1"/>
  </w:num>
  <w:num w:numId="2" w16cid:durableId="93428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6F"/>
    <w:rsid w:val="000953F3"/>
    <w:rsid w:val="00172847"/>
    <w:rsid w:val="001E068F"/>
    <w:rsid w:val="002013A5"/>
    <w:rsid w:val="00220EFC"/>
    <w:rsid w:val="002A186F"/>
    <w:rsid w:val="004B4C59"/>
    <w:rsid w:val="009E7955"/>
    <w:rsid w:val="00A61542"/>
    <w:rsid w:val="00AD54DF"/>
    <w:rsid w:val="00BE6B53"/>
    <w:rsid w:val="00C61A8E"/>
    <w:rsid w:val="00CE4C7B"/>
    <w:rsid w:val="00DA4EFF"/>
    <w:rsid w:val="00F136C7"/>
    <w:rsid w:val="00F2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A845"/>
  <w15:chartTrackingRefBased/>
  <w15:docId w15:val="{AEA0DCE1-ADCB-5349-98E6-CF1866BF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Hunstad</dc:creator>
  <cp:keywords/>
  <dc:description/>
  <cp:lastModifiedBy>Owner</cp:lastModifiedBy>
  <cp:revision>2</cp:revision>
  <cp:lastPrinted>2026-03-10T22:11:00Z</cp:lastPrinted>
  <dcterms:created xsi:type="dcterms:W3CDTF">2026-03-11T18:21:00Z</dcterms:created>
  <dcterms:modified xsi:type="dcterms:W3CDTF">2026-03-11T18:21:00Z</dcterms:modified>
</cp:coreProperties>
</file>